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B20F8D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B20F8D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lastRenderedPageBreak/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B20F8D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class</w:t>
      </w:r>
      <w:proofErr w:type="gramEnd"/>
      <w:r w:rsidRPr="009E44A3">
        <w:rPr>
          <w:i/>
          <w:lang w:val="en-US"/>
        </w:rPr>
        <w:t xml:space="preserve"> AdminRegistrado(admin.ModelAdmin)</w:t>
      </w:r>
      <w:r w:rsidR="00EC1F69" w:rsidRPr="009E44A3">
        <w:rPr>
          <w:i/>
          <w:lang w:val="en-US"/>
        </w:rPr>
        <w:t>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seran mostrados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list_display</w:t>
      </w:r>
      <w:r w:rsidRPr="009E44A3">
        <w:rPr>
          <w:i/>
          <w:lang w:val="en-US"/>
        </w:rPr>
        <w:t xml:space="preserve"> = ["email", "nombre", 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Aparece link sobre el nombre para acceder al registro</w:t>
      </w:r>
    </w:p>
    <w:p w:rsidR="009C6265" w:rsidRPr="009E44A3" w:rsidRDefault="009C6265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NOTA: es importante que el campo contenga datos para que el link funcione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6C273F" w:rsidRPr="009E44A3">
        <w:rPr>
          <w:i/>
          <w:lang w:val="en-US"/>
        </w:rPr>
        <w:t>#</w:t>
      </w:r>
      <w:r w:rsidRPr="009E44A3">
        <w:rPr>
          <w:b/>
          <w:i/>
          <w:lang w:val="en-US"/>
        </w:rPr>
        <w:t>list_display_links</w:t>
      </w:r>
      <w:r w:rsidRPr="009E44A3">
        <w:rPr>
          <w:i/>
          <w:lang w:val="en-US"/>
        </w:rPr>
        <w:t xml:space="preserve"> = ["nombre"]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Filtros de registros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list_filter</w:t>
      </w:r>
      <w:r w:rsidRPr="009E44A3">
        <w:rPr>
          <w:i/>
          <w:lang w:val="en-US"/>
        </w:rPr>
        <w:t xml:space="preserve"> = ["timestamp"]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pueden ser modificados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list_editable</w:t>
      </w:r>
      <w:r w:rsidRPr="009E44A3">
        <w:rPr>
          <w:i/>
          <w:lang w:val="en-US"/>
        </w:rPr>
        <w:t xml:space="preserve"> = ["</w:t>
      </w:r>
      <w:r w:rsidR="001A397C" w:rsidRPr="009E44A3">
        <w:rPr>
          <w:i/>
          <w:lang w:val="en-US"/>
        </w:rPr>
        <w:t>nombre</w:t>
      </w:r>
      <w:r w:rsidRPr="009E44A3">
        <w:rPr>
          <w:i/>
          <w:lang w:val="en-US"/>
        </w:rPr>
        <w:t>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admin.site.register(</w:t>
      </w:r>
      <w:proofErr w:type="gramEnd"/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Default="0077032F" w:rsidP="0077032F">
      <w:pPr>
        <w:spacing w:after="0"/>
        <w:ind w:left="708"/>
        <w:jc w:val="both"/>
        <w:rPr>
          <w:lang w:val="en-US"/>
        </w:rPr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Default="00A045A1" w:rsidP="00A045A1">
      <w:pPr>
        <w:pStyle w:val="Prrafodelista"/>
        <w:spacing w:after="0"/>
        <w:jc w:val="center"/>
        <w:rPr>
          <w:lang w:val="en-US"/>
        </w:rPr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B67763">
        <w:rPr>
          <w:b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D37B57">
        <w:rPr>
          <w:b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class</w:t>
      </w:r>
      <w:proofErr w:type="gramEnd"/>
      <w:r w:rsidRPr="00083678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lastRenderedPageBreak/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790D1A">
        <w:rPr>
          <w:b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</w:t>
      </w:r>
      <w:proofErr w:type="gramEnd"/>
      <w:r w:rsidRPr="00083678">
        <w:rPr>
          <w:i/>
          <w:lang w:val="en-US"/>
        </w:rPr>
        <w:t xml:space="preserve">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1859F2">
        <w:rPr>
          <w:b/>
        </w:rPr>
        <w:t>setting</w:t>
      </w:r>
      <w:r>
        <w:rPr>
          <w:b/>
        </w:rPr>
        <w:t>s</w:t>
      </w:r>
      <w:r w:rsidRPr="001859F2">
        <w:rPr>
          <w:b/>
        </w:rPr>
        <w:t>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lastRenderedPageBreak/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A1388">
        <w:rPr>
          <w:b/>
        </w:rPr>
        <w:t>setting</w:t>
      </w:r>
      <w:r>
        <w:rPr>
          <w:b/>
        </w:rPr>
        <w:t>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B20F8D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D5EE1">
        <w:rPr>
          <w:b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62EEA">
        <w:rPr>
          <w:b/>
        </w:rPr>
        <w:t>navbar.html</w:t>
      </w:r>
      <w:r w:rsidRPr="00954AF8">
        <w:rPr>
          <w:b/>
          <w:lang w:val="en-US"/>
        </w:rPr>
        <w:t>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>head_css.html</w:t>
      </w:r>
      <w:proofErr w:type="gramStart"/>
      <w:r w:rsidRPr="00BD0E24">
        <w:rPr>
          <w:b/>
          <w:lang w:val="en-US"/>
        </w:rPr>
        <w:t xml:space="preserve">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03250C">
        <w:rPr>
          <w:b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3A1825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1026E" w:rsidRPr="00631FCF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631FCF">
        <w:rPr>
          <w:i/>
          <w:lang w:val="en-US"/>
        </w:rPr>
        <w:t>&lt;!DOCTYPE</w:t>
      </w:r>
      <w:proofErr w:type="gramEnd"/>
      <w:r w:rsidRPr="00631FCF">
        <w:rPr>
          <w:i/>
          <w:lang w:val="en-US"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954AF8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BB3567">
        <w:rPr>
          <w:b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javascript</w:t>
      </w:r>
      <w:r w:rsidRPr="00BB3567">
        <w:rPr>
          <w:b/>
        </w:rPr>
        <w:t>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5D512B">
        <w:rPr>
          <w:b/>
        </w:rPr>
        <w:t>inicio</w:t>
      </w:r>
      <w:r w:rsidRPr="00CC089E">
        <w:rPr>
          <w:b/>
          <w:lang w:val="en-US"/>
        </w:rPr>
        <w:t>.html:</w:t>
      </w:r>
    </w:p>
    <w:p w:rsidR="002E3482" w:rsidRPr="00B82A7C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82A7C">
        <w:rPr>
          <w:i/>
          <w:lang w:val="en-US"/>
        </w:rPr>
        <w:t>&lt;!DOCTYPE</w:t>
      </w:r>
      <w:proofErr w:type="gramEnd"/>
      <w:r w:rsidRPr="00B82A7C">
        <w:rPr>
          <w:i/>
          <w:lang w:val="en-US"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request.user</w:t>
      </w:r>
      <w:proofErr w:type="gramEnd"/>
      <w:r w:rsidRPr="00BD0E24">
        <w:rPr>
          <w:i/>
          <w:lang w:val="en-US"/>
        </w:rPr>
        <w:t xml:space="preserve">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F4798">
        <w:rPr>
          <w:b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proofErr w:type="gramStart"/>
      <w:r w:rsidRPr="00963A09">
        <w:rPr>
          <w:i/>
          <w:lang w:val="en-US"/>
        </w:rPr>
        <w:t>from</w:t>
      </w:r>
      <w:proofErr w:type="gramEnd"/>
      <w:r w:rsidRPr="00963A09">
        <w:rPr>
          <w:i/>
          <w:lang w:val="en-US"/>
        </w:rPr>
        <w:t xml:space="preserve">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</w:t>
      </w:r>
      <w:proofErr w:type="gramStart"/>
      <w:r w:rsidRPr="00963A09">
        <w:rPr>
          <w:i/>
          <w:lang w:val="en-US"/>
        </w:rPr>
        <w:t>return</w:t>
      </w:r>
      <w:proofErr w:type="gramEnd"/>
      <w:r w:rsidRPr="00963A09">
        <w:rPr>
          <w:i/>
          <w:lang w:val="en-US"/>
        </w:rPr>
        <w:t xml:space="preserve">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django.conf.urls import </w:t>
      </w:r>
      <w:proofErr w:type="gramStart"/>
      <w:r w:rsidRPr="00AF588E">
        <w:rPr>
          <w:i/>
          <w:lang w:val="en-US"/>
        </w:rPr>
        <w:t>url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</w:t>
      </w:r>
      <w:proofErr w:type="gramEnd"/>
      <w:r w:rsidRPr="009860DB">
        <w:rPr>
          <w:b/>
          <w:i/>
          <w:lang w:val="en-US"/>
        </w:rPr>
        <w:t xml:space="preserve">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django.conf.urls import </w:t>
      </w:r>
      <w:proofErr w:type="gramStart"/>
      <w:r w:rsidRPr="00A93EA6">
        <w:rPr>
          <w:i/>
          <w:lang w:val="en-US"/>
        </w:rPr>
        <w:t>url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proofErr w:type="gramStart"/>
      <w:r w:rsidRPr="009860DB">
        <w:rPr>
          <w:i/>
          <w:lang w:val="en-US"/>
        </w:rPr>
        <w:t>instance</w:t>
      </w:r>
      <w:proofErr w:type="gramEnd"/>
      <w:r w:rsidRPr="009860DB">
        <w:rPr>
          <w:i/>
          <w:lang w:val="en-US"/>
        </w:rPr>
        <w:t xml:space="preserve">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</w:t>
      </w:r>
      <w:proofErr w:type="gramStart"/>
      <w:r w:rsidRPr="009860DB">
        <w:rPr>
          <w:i/>
          <w:lang w:val="en-US"/>
        </w:rPr>
        <w:t>obj</w:t>
      </w:r>
      <w:proofErr w:type="gramEnd"/>
      <w:r w:rsidRPr="009860DB">
        <w:rPr>
          <w:i/>
          <w:lang w:val="en-US"/>
        </w:rPr>
        <w:t xml:space="preserve">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</w:t>
      </w:r>
      <w:proofErr w:type="gramStart"/>
      <w:r w:rsidRPr="009860DB">
        <w:rPr>
          <w:i/>
          <w:lang w:val="en-US"/>
        </w:rPr>
        <w:t>data.items(</w:t>
      </w:r>
      <w:proofErr w:type="gramEnd"/>
      <w:r w:rsidRPr="009860DB">
        <w:rPr>
          <w:i/>
          <w:lang w:val="en-US"/>
        </w:rPr>
        <w:t>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proofErr w:type="gramStart"/>
      <w:r w:rsidRPr="009860DB">
        <w:rPr>
          <w:b/>
          <w:i/>
          <w:lang w:val="en-US"/>
        </w:rPr>
        <w:t>return</w:t>
      </w:r>
      <w:proofErr w:type="gramEnd"/>
      <w:r w:rsidRPr="009860DB">
        <w:rPr>
          <w:b/>
          <w:i/>
          <w:lang w:val="en-US"/>
        </w:rPr>
        <w:t xml:space="preserve">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proofErr w:type="gramStart"/>
      <w:r w:rsidRPr="0099597F">
        <w:rPr>
          <w:i/>
          <w:lang w:val="en-US"/>
        </w:rPr>
        <w:t>instance</w:t>
      </w:r>
      <w:proofErr w:type="gramEnd"/>
      <w:r w:rsidRPr="0099597F">
        <w:rPr>
          <w:i/>
          <w:lang w:val="en-US"/>
        </w:rPr>
        <w:t xml:space="preserve">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</w:t>
      </w:r>
      <w:proofErr w:type="gramStart"/>
      <w:r w:rsidRPr="0099597F">
        <w:rPr>
          <w:i/>
          <w:lang w:val="en-US"/>
        </w:rPr>
        <w:t>obj</w:t>
      </w:r>
      <w:proofErr w:type="gramEnd"/>
      <w:r w:rsidRPr="0099597F">
        <w:rPr>
          <w:i/>
          <w:lang w:val="en-US"/>
        </w:rPr>
        <w:t xml:space="preserve">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</w:t>
      </w:r>
      <w:proofErr w:type="gramStart"/>
      <w:r w:rsidRPr="0099597F">
        <w:rPr>
          <w:i/>
          <w:lang w:val="en-US"/>
        </w:rPr>
        <w:t>data.items(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</w:t>
      </w:r>
      <w:proofErr w:type="gramStart"/>
      <w:r w:rsidRPr="0099597F">
        <w:rPr>
          <w:b/>
          <w:i/>
          <w:lang w:val="en-US"/>
        </w:rPr>
        <w:t>return</w:t>
      </w:r>
      <w:proofErr w:type="gramEnd"/>
      <w:r w:rsidRPr="0099597F">
        <w:rPr>
          <w:b/>
          <w:i/>
          <w:lang w:val="en-US"/>
        </w:rPr>
        <w:t xml:space="preserve">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CC089E" w:rsidRDefault="00E926DB" w:rsidP="00E926DB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9597F">
        <w:rPr>
          <w:b/>
        </w:rPr>
        <w:t>contacto.html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</w:t>
      </w:r>
      <w:proofErr w:type="gramStart"/>
      <w:r w:rsidRPr="0099597F">
        <w:rPr>
          <w:i/>
          <w:lang w:val="en-US"/>
        </w:rPr>
        <w:t>{ contacto.form</w:t>
      </w:r>
      <w:proofErr w:type="gramEnd"/>
      <w:r w:rsidRPr="0099597F">
        <w:rPr>
          <w:i/>
          <w:lang w:val="en-US"/>
        </w:rPr>
        <w:t xml:space="preserve">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</w:t>
      </w:r>
      <w:proofErr w:type="gramStart"/>
      <w:r w:rsidRPr="0099597F">
        <w:rPr>
          <w:i/>
          <w:lang w:val="en-US"/>
        </w:rPr>
        <w:t>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{% load static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&lt;html lang="en"&gt;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charset="utf-8"&gt;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name="viewport" content="width=device-width, initial-scale=1, shrink-to-fit=no"&gt;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name="description"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name="author"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&lt;link rel="icon" href="{% static '/img/favicon.ico' %}"&gt;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&lt;title</w:t>
      </w:r>
      <w:proofErr w:type="gramStart"/>
      <w:r w:rsidRPr="00876286">
        <w:rPr>
          <w:i/>
        </w:rPr>
        <w:t>&gt;{</w:t>
      </w:r>
      <w:proofErr w:type="gramEnd"/>
      <w:r w:rsidRPr="00876286">
        <w:rPr>
          <w:i/>
        </w:rPr>
        <w:t>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"head_css.html"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"navbar.html"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jumbotron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jumbotron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b/>
          <w:i/>
        </w:rPr>
      </w:pPr>
      <w:r w:rsidRPr="00876286">
        <w:rPr>
          <w:i/>
        </w:rPr>
        <w:t xml:space="preserve">    </w:t>
      </w:r>
      <w:r w:rsidRPr="00876286">
        <w:rPr>
          <w:b/>
          <w:i/>
        </w:rPr>
        <w:t>{% block content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"javascript.html"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&lt;/body&gt;</w:t>
      </w:r>
    </w:p>
    <w:p w:rsid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&lt;/html&gt;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B20F8D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os.path.dirname(</w:t>
      </w:r>
      <w:proofErr w:type="gramEnd"/>
      <w:r w:rsidRPr="00083678">
        <w:rPr>
          <w:i/>
          <w:lang w:val="en-US"/>
        </w:rPr>
        <w:t>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</w:t>
      </w:r>
      <w:proofErr w:type="gramStart"/>
      <w:r w:rsidRPr="00083678">
        <w:rPr>
          <w:i/>
          <w:lang w:val="en-US"/>
        </w:rPr>
        <w:t>ake(</w:t>
      </w:r>
      <w:proofErr w:type="gramEnd"/>
      <w:r w:rsidRPr="00083678">
        <w:rPr>
          <w:i/>
          <w:lang w:val="en-US"/>
        </w:rPr>
        <w:t>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083678">
        <w:rPr>
          <w:b/>
          <w:i/>
          <w:lang w:val="en-US"/>
        </w:rPr>
        <w:t>'django.contrib.sites',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proofErr w:type="gramStart"/>
      <w:r w:rsidRPr="0070216F">
        <w:rPr>
          <w:i/>
          <w:lang w:val="en-US"/>
        </w:rPr>
        <w:t>'DIRS'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10A6B">
        <w:rPr>
          <w:i/>
        </w:rPr>
        <w:t>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lastRenderedPageBreak/>
        <w:t>from</w:t>
      </w:r>
      <w:proofErr w:type="gramEnd"/>
      <w:r w:rsidRPr="00DE6E9B">
        <w:rPr>
          <w:i/>
          <w:lang w:val="en-US"/>
        </w:rPr>
        <w:t xml:space="preserve">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load crispy_forms_tags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</w:t>
      </w:r>
      <w:proofErr w:type="gramStart"/>
      <w:r w:rsidRPr="0070216F">
        <w:rPr>
          <w:i/>
          <w:lang w:val="en-US"/>
        </w:rPr>
        <w:t>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02380A" w:rsidRPr="0070216F" w:rsidRDefault="0002380A" w:rsidP="007E7D12">
      <w:pPr>
        <w:spacing w:after="0"/>
        <w:ind w:left="705"/>
        <w:jc w:val="both"/>
        <w:rPr>
          <w:b/>
          <w:i/>
          <w:lang w:val="en-US"/>
        </w:rPr>
      </w:pPr>
      <w:r w:rsidRPr="0002380A">
        <w:rPr>
          <w:b/>
          <w:i/>
          <w:lang w:val="en-US"/>
        </w:rPr>
        <w:t>&lt;h1 class="text-center"&gt;Registrese ahora&lt;/h1&gt;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of</w:t>
      </w:r>
      <w:proofErr w:type="gramEnd"/>
      <w:r w:rsidRPr="00083678">
        <w:rPr>
          <w:i/>
          <w:lang w:val="en-US"/>
        </w:rPr>
        <w:t xml:space="preserve">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B605BB">
        <w:rPr>
          <w:b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B20F8D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C23440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9" w:history="1">
        <w:r w:rsidRPr="0030410B">
          <w:rPr>
            <w:rStyle w:val="Hipervnculo"/>
          </w:rPr>
          <w:t>http://127.0.0.1:8000/accounts/</w:t>
        </w:r>
        <w:r w:rsidRPr="0030410B">
          <w:rPr>
            <w:rStyle w:val="Hipervnculo"/>
            <w:b/>
          </w:rPr>
          <w:t>register</w:t>
        </w:r>
        <w:r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C23440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Pr="0030410B">
          <w:rPr>
            <w:rStyle w:val="Hipervnculo"/>
          </w:rPr>
          <w:t>http://127.0.0.1:8000/accounts/</w:t>
        </w:r>
        <w:r w:rsidRPr="00C23440">
          <w:rPr>
            <w:rStyle w:val="Hipervnculo"/>
            <w:b/>
          </w:rPr>
          <w:t>login</w:t>
        </w:r>
        <w:r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C23440" w:rsidP="00C23440">
      <w:pPr>
        <w:spacing w:after="0"/>
        <w:ind w:left="708"/>
        <w:jc w:val="both"/>
      </w:pPr>
      <w:hyperlink r:id="rId161" w:history="1">
        <w:r w:rsidRPr="0030410B">
          <w:rPr>
            <w:rStyle w:val="Hipervnculo"/>
          </w:rPr>
          <w:t>http://127.0.0.1:8000/accounts/</w:t>
        </w:r>
        <w:r w:rsidRPr="0030410B">
          <w:rPr>
            <w:rStyle w:val="Hipervnculo"/>
            <w:b/>
          </w:rPr>
          <w:t>logout</w:t>
        </w:r>
        <w:r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Default="0075006E" w:rsidP="0075006E">
      <w:pPr>
        <w:spacing w:after="0"/>
        <w:ind w:left="708"/>
        <w:jc w:val="both"/>
      </w:pPr>
      <w:hyperlink r:id="rId162" w:history="1">
        <w:r w:rsidRPr="0030410B">
          <w:rPr>
            <w:rStyle w:val="Hipervnculo"/>
          </w:rPr>
          <w:t>http://127.0.0.1:8000/</w:t>
        </w:r>
        <w:r w:rsidRPr="0030410B">
          <w:rPr>
            <w:rStyle w:val="Hipervnculo"/>
            <w:b/>
          </w:rPr>
          <w:t>admin</w:t>
        </w:r>
        <w:r w:rsidRPr="0030410B">
          <w:rPr>
            <w:rStyle w:val="Hipervnculo"/>
          </w:rPr>
          <w:t>/</w:t>
        </w:r>
      </w:hyperlink>
      <w:r>
        <w:tab/>
      </w:r>
      <w:r>
        <w:tab/>
      </w:r>
      <w:r>
        <w:tab/>
      </w:r>
      <w:r w:rsidRPr="00FF36DD">
        <w:rPr>
          <w:b/>
        </w:rPr>
        <w:t>Administracion</w:t>
      </w:r>
      <w:r>
        <w:t xml:space="preserve"> de web app</w:t>
      </w:r>
      <w:r w:rsidR="00FF36DD">
        <w:t xml:space="preserve"> Django</w:t>
      </w:r>
    </w:p>
    <w:p w:rsidR="0075006E" w:rsidRDefault="0075006E" w:rsidP="00C23440">
      <w:pPr>
        <w:spacing w:after="0"/>
        <w:ind w:left="708"/>
        <w:jc w:val="both"/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navbar</w:t>
      </w:r>
      <w:r w:rsidRPr="0051109A">
        <w:rPr>
          <w:b/>
          <w:lang w:val="en-US"/>
        </w:rPr>
        <w:t>.html: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{% load static %}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&lt;nav class="navbar navbar-expand-md navbar-dark bg-dark mb-4"&gt;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&lt;a class="navbar-brand" href="#"&gt;Top navbar&lt;/a&gt;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&lt;span class="navbar-toggler-icon"&gt;&lt;/span&gt;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&lt;div class="collapse navbar-collapse" id="navbarCollapse"&gt;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&lt;ul class="navbar-nav mr-auto"&gt;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 active"&gt;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'inicio' %}"&gt;Home &lt;span class="sr-only"&gt;(current)&lt;/span&gt;&lt;/a&gt;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about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'about' %}"&gt;About&lt;/a&gt;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contacto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'contacto' %}"&gt;Contact&lt;/a&gt;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register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lastRenderedPageBreak/>
        <w:t xml:space="preserve">        &lt;a class="nav-link" href="/accounts/register"&gt;Register&lt;/a&gt;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href="/accounts/login"&gt;Login&lt;/a&gt;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href="/accounts/logout"&gt;Logout&lt;/a&gt;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Admin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href="/admin"&gt;Administracion&lt;/a&gt;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 disabled" href="#"&gt;Disabled&lt;/a&gt;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&lt;/ul&gt;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&lt;form class="form-inline mt-2 mt-md-0"&gt;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&lt;input class="form-control mr-sm-2" type="text" placeholder="Search" aria-label="Search"&gt;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7E73AE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970C9EC" wp14:editId="3DB78F71">
            <wp:extent cx="4857750" cy="19634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935" b="28781"/>
                    <a:stretch/>
                  </pic:blipFill>
                  <pic:spPr bwMode="auto">
                    <a:xfrm>
                      <a:off x="0" y="0"/>
                      <a:ext cx="4896584" cy="197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B20F8D" w:rsidP="00795807">
      <w:pPr>
        <w:spacing w:after="0"/>
        <w:ind w:left="708"/>
        <w:jc w:val="both"/>
      </w:pPr>
      <w:hyperlink r:id="rId16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B20F8D" w:rsidP="00316440">
      <w:pPr>
        <w:spacing w:after="0"/>
        <w:ind w:left="708"/>
        <w:jc w:val="both"/>
      </w:pPr>
      <w:hyperlink r:id="rId16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316440">
        <w:rPr>
          <w:b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Default="00316440" w:rsidP="00316440">
      <w:pPr>
        <w:spacing w:after="0"/>
        <w:ind w:firstLine="708"/>
        <w:jc w:val="both"/>
        <w:rPr>
          <w:i/>
        </w:rPr>
      </w:pPr>
      <w:r w:rsidRPr="00316440">
        <w:rPr>
          <w:i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B20F8D" w:rsidP="00A60BEA">
      <w:pPr>
        <w:spacing w:after="0"/>
        <w:ind w:left="708"/>
        <w:jc w:val="both"/>
      </w:pPr>
      <w:hyperlink r:id="rId16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</w:t>
      </w:r>
      <w:proofErr w:type="gramStart"/>
      <w:r w:rsidRPr="00B20F8D">
        <w:rPr>
          <w:i/>
          <w:lang w:val="en-US"/>
        </w:rPr>
        <w:t>%</w:t>
      </w:r>
      <w:proofErr w:type="gramEnd"/>
      <w:r w:rsidRPr="00B20F8D">
        <w:rPr>
          <w:i/>
          <w:lang w:val="en-US"/>
        </w:rPr>
        <w:t xml:space="preserve"> extends "registration/registration_base.html"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proofErr w:type="gramStart"/>
      <w:r w:rsidRPr="00B20F8D">
        <w:rPr>
          <w:b/>
          <w:i/>
          <w:lang w:val="en-US"/>
        </w:rPr>
        <w:lastRenderedPageBreak/>
        <w:t>&lt;!--</w:t>
      </w:r>
      <w:proofErr w:type="gramEnd"/>
      <w:r w:rsidRPr="00B20F8D">
        <w:rPr>
          <w:b/>
          <w:i/>
          <w:lang w:val="en-US"/>
        </w:rPr>
        <w:t xml:space="preserve"> Inserta justo AQUI la tag para crispy-form --</w:t>
      </w:r>
      <w:bookmarkStart w:id="0" w:name="_GoBack"/>
      <w:bookmarkEnd w:id="0"/>
      <w:r w:rsidRPr="00B20F8D">
        <w:rPr>
          <w:b/>
          <w:i/>
          <w:lang w:val="en-US"/>
        </w:rPr>
        <w:t>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</w:t>
      </w:r>
      <w:proofErr w:type="gramStart"/>
      <w:r w:rsidRPr="00B20F8D">
        <w:rPr>
          <w:b/>
          <w:i/>
          <w:lang w:val="en-US"/>
        </w:rPr>
        <w:t>{ form</w:t>
      </w:r>
      <w:proofErr w:type="gramEnd"/>
      <w:r w:rsidRPr="00B20F8D">
        <w:rPr>
          <w:b/>
          <w:i/>
          <w:lang w:val="en-US"/>
        </w:rPr>
        <w:t>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</w:t>
      </w:r>
      <w:proofErr w:type="gramStart"/>
      <w:r w:rsidRPr="00B20F8D">
        <w:rPr>
          <w:b/>
          <w:i/>
          <w:lang w:val="en-US"/>
        </w:rPr>
        <w:t>{ next</w:t>
      </w:r>
      <w:proofErr w:type="gramEnd"/>
      <w:r w:rsidRPr="00B20F8D">
        <w:rPr>
          <w:b/>
          <w:i/>
          <w:lang w:val="en-US"/>
        </w:rPr>
        <w:t xml:space="preserve">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"Forgot your password?" %} &lt;a href="{% url 'auth_password_reset'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"Not a member?" %} &lt;a href="{% url 'registration_register'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It's</w:t>
      </w:r>
      <w:proofErr w:type="gramEnd"/>
      <w:r w:rsidRPr="00B20F8D">
        <w:rPr>
          <w:i/>
          <w:lang w:val="en-US"/>
        </w:rPr>
        <w:t xml:space="preserve">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registration/login.html</w:t>
      </w:r>
      <w:proofErr w:type="gramEnd"/>
      <w:r w:rsidRPr="00B20F8D">
        <w:rPr>
          <w:i/>
          <w:lang w:val="en-US"/>
        </w:rPr>
        <w:t xml:space="preserve"> by default. This template </w:t>
      </w:r>
      <w:proofErr w:type="gramStart"/>
      <w:r w:rsidRPr="00B20F8D">
        <w:rPr>
          <w:i/>
          <w:lang w:val="en-US"/>
        </w:rPr>
        <w:t>gets</w:t>
      </w:r>
      <w:proofErr w:type="gramEnd"/>
      <w:r w:rsidRPr="00B20F8D">
        <w:rPr>
          <w:i/>
          <w:lang w:val="en-US"/>
        </w:rPr>
        <w:t xml:space="preserve">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template</w:t>
      </w:r>
      <w:proofErr w:type="gramEnd"/>
      <w:r w:rsidRPr="00B20F8D">
        <w:rPr>
          <w:i/>
          <w:lang w:val="en-US"/>
        </w:rPr>
        <w:t xml:space="preserve">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documentation</w:t>
      </w:r>
      <w:proofErr w:type="gramEnd"/>
      <w:r w:rsidRPr="00B20F8D">
        <w:rPr>
          <w:i/>
          <w:lang w:val="en-US"/>
        </w:rPr>
        <w:t xml:space="preserve">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query</w:t>
      </w:r>
      <w:proofErr w:type="gramEnd"/>
      <w:r w:rsidRPr="00B20F8D">
        <w:rPr>
          <w:i/>
          <w:lang w:val="en-US"/>
        </w:rPr>
        <w:t xml:space="preserve">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have</w:t>
      </w:r>
      <w:proofErr w:type="gramEnd"/>
      <w:r w:rsidRPr="00B20F8D">
        <w:rPr>
          <w:i/>
          <w:lang w:val="en-US"/>
        </w:rPr>
        <w:t xml:space="preserve">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of</w:t>
      </w:r>
      <w:proofErr w:type="gramEnd"/>
      <w:r w:rsidRPr="00B20F8D">
        <w:rPr>
          <w:i/>
          <w:lang w:val="en-US"/>
        </w:rPr>
        <w:t xml:space="preserve">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current</w:t>
      </w:r>
      <w:proofErr w:type="gramEnd"/>
      <w:r w:rsidRPr="00B20F8D">
        <w:rPr>
          <w:i/>
          <w:lang w:val="en-US"/>
        </w:rPr>
        <w:t xml:space="preserve">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installed</w:t>
      </w:r>
      <w:proofErr w:type="gramEnd"/>
      <w:r w:rsidRPr="00B20F8D">
        <w:rPr>
          <w:i/>
          <w:lang w:val="en-US"/>
        </w:rPr>
        <w:t>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request.META[</w:t>
      </w:r>
      <w:proofErr w:type="gramEnd"/>
      <w:r w:rsidRPr="00B20F8D">
        <w:rPr>
          <w:i/>
          <w:lang w:val="en-US"/>
        </w:rPr>
        <w:t xml:space="preserve">'SERVER_NAME']. For more on sites, see </w:t>
      </w:r>
      <w:proofErr w:type="gramStart"/>
      <w:r w:rsidRPr="00B20F8D">
        <w:rPr>
          <w:i/>
          <w:lang w:val="en-US"/>
        </w:rPr>
        <w:t>The</w:t>
      </w:r>
      <w:proofErr w:type="gramEnd"/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</w:t>
      </w:r>
      <w:proofErr w:type="gramStart"/>
      <w:r w:rsidRPr="00B20F8D">
        <w:rPr>
          <w:i/>
          <w:lang w:val="en-US"/>
        </w:rPr>
        <w:t>sites</w:t>
      </w:r>
      <w:proofErr w:type="gramEnd"/>
      <w:r w:rsidRPr="00B20F8D">
        <w:rPr>
          <w:i/>
          <w:lang w:val="en-US"/>
        </w:rPr>
        <w:t>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Default="00B20F8D" w:rsidP="00B20F8D">
      <w:pPr>
        <w:spacing w:after="0"/>
        <w:ind w:firstLine="708"/>
        <w:jc w:val="both"/>
      </w:pPr>
      <w: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proofErr w:type="gramStart"/>
      <w:r w:rsidRPr="00B20F8D">
        <w:rPr>
          <w:b/>
        </w:rPr>
        <w:t>&lt;!--</w:t>
      </w:r>
      <w:proofErr w:type="gramEnd"/>
      <w:r w:rsidRPr="00B20F8D">
        <w:rPr>
          <w:b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{% load crispy_forms_tags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 xml:space="preserve">{% block title </w:t>
      </w:r>
      <w:proofErr w:type="gramStart"/>
      <w:r>
        <w:t>%}{</w:t>
      </w:r>
      <w:proofErr w:type="gramEnd"/>
      <w:r>
        <w:t>% trans "Logged out" %}{% endblock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</w:t>
      </w:r>
      <w:proofErr w:type="gramStart"/>
      <w:r w:rsidRPr="00B20F8D">
        <w:rPr>
          <w:b/>
        </w:rPr>
        <w:t>&gt;{</w:t>
      </w:r>
      <w:proofErr w:type="gramEnd"/>
      <w:r w:rsidRPr="00B20F8D">
        <w:rPr>
          <w:b/>
        </w:rPr>
        <w:t>% trans "Successfully logged out" %}.&lt;/p&gt;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EF80B22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3250C"/>
    <w:rsid w:val="00034F48"/>
    <w:rsid w:val="00035B0F"/>
    <w:rsid w:val="0005718F"/>
    <w:rsid w:val="00060D79"/>
    <w:rsid w:val="00061F46"/>
    <w:rsid w:val="00062B0D"/>
    <w:rsid w:val="0007038E"/>
    <w:rsid w:val="00071E59"/>
    <w:rsid w:val="00083678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C17D2"/>
    <w:rsid w:val="000D037C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5493E"/>
    <w:rsid w:val="0016683B"/>
    <w:rsid w:val="00172091"/>
    <w:rsid w:val="001762FD"/>
    <w:rsid w:val="001859F2"/>
    <w:rsid w:val="00190B9D"/>
    <w:rsid w:val="00192F6B"/>
    <w:rsid w:val="001978D6"/>
    <w:rsid w:val="001A192C"/>
    <w:rsid w:val="001A250A"/>
    <w:rsid w:val="001A27E9"/>
    <w:rsid w:val="001A397C"/>
    <w:rsid w:val="001C540F"/>
    <w:rsid w:val="001D5EFE"/>
    <w:rsid w:val="001E44ED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4548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79C2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74C2C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541"/>
    <w:rsid w:val="00417512"/>
    <w:rsid w:val="0042182E"/>
    <w:rsid w:val="00422A17"/>
    <w:rsid w:val="00431F12"/>
    <w:rsid w:val="00436BFC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3853"/>
    <w:rsid w:val="00494633"/>
    <w:rsid w:val="00496A53"/>
    <w:rsid w:val="004A5939"/>
    <w:rsid w:val="004B02A8"/>
    <w:rsid w:val="004B10B3"/>
    <w:rsid w:val="004C4049"/>
    <w:rsid w:val="004C7D5A"/>
    <w:rsid w:val="004D5306"/>
    <w:rsid w:val="004D7AC6"/>
    <w:rsid w:val="004E20DB"/>
    <w:rsid w:val="004E3B6F"/>
    <w:rsid w:val="004E3F4B"/>
    <w:rsid w:val="004E44AC"/>
    <w:rsid w:val="004E6DD4"/>
    <w:rsid w:val="004F3D0E"/>
    <w:rsid w:val="00501B17"/>
    <w:rsid w:val="0051109A"/>
    <w:rsid w:val="00522882"/>
    <w:rsid w:val="005264D1"/>
    <w:rsid w:val="00532154"/>
    <w:rsid w:val="00534708"/>
    <w:rsid w:val="00544E5A"/>
    <w:rsid w:val="00547DC3"/>
    <w:rsid w:val="00560DC2"/>
    <w:rsid w:val="00560F4C"/>
    <w:rsid w:val="0056293D"/>
    <w:rsid w:val="0057747A"/>
    <w:rsid w:val="005813E5"/>
    <w:rsid w:val="00582935"/>
    <w:rsid w:val="0058393B"/>
    <w:rsid w:val="00592BFE"/>
    <w:rsid w:val="005A5226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5F5B2B"/>
    <w:rsid w:val="00603683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CD7"/>
    <w:rsid w:val="006350E4"/>
    <w:rsid w:val="00641A44"/>
    <w:rsid w:val="006432C5"/>
    <w:rsid w:val="00655AF1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C29"/>
    <w:rsid w:val="006C5FDB"/>
    <w:rsid w:val="006D5E2E"/>
    <w:rsid w:val="006D5EE1"/>
    <w:rsid w:val="006D7C6A"/>
    <w:rsid w:val="006E50CB"/>
    <w:rsid w:val="006E6672"/>
    <w:rsid w:val="006E6E90"/>
    <w:rsid w:val="006F5331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006E"/>
    <w:rsid w:val="007528E4"/>
    <w:rsid w:val="00754187"/>
    <w:rsid w:val="007600C9"/>
    <w:rsid w:val="007637EB"/>
    <w:rsid w:val="007663D1"/>
    <w:rsid w:val="00767889"/>
    <w:rsid w:val="0077032F"/>
    <w:rsid w:val="00774BEE"/>
    <w:rsid w:val="0078295C"/>
    <w:rsid w:val="00787571"/>
    <w:rsid w:val="00790D1A"/>
    <w:rsid w:val="007910E1"/>
    <w:rsid w:val="00795807"/>
    <w:rsid w:val="007B26E3"/>
    <w:rsid w:val="007B669B"/>
    <w:rsid w:val="007B7A60"/>
    <w:rsid w:val="007C0171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33ED"/>
    <w:rsid w:val="007F61C6"/>
    <w:rsid w:val="007F7E07"/>
    <w:rsid w:val="008223B0"/>
    <w:rsid w:val="0082258C"/>
    <w:rsid w:val="00825800"/>
    <w:rsid w:val="00825E95"/>
    <w:rsid w:val="00825FB9"/>
    <w:rsid w:val="00827DA9"/>
    <w:rsid w:val="00834EB5"/>
    <w:rsid w:val="00835A96"/>
    <w:rsid w:val="00856011"/>
    <w:rsid w:val="00860F0C"/>
    <w:rsid w:val="00866D19"/>
    <w:rsid w:val="00876286"/>
    <w:rsid w:val="00890A44"/>
    <w:rsid w:val="008B3BE6"/>
    <w:rsid w:val="008B5DA0"/>
    <w:rsid w:val="008C09EF"/>
    <w:rsid w:val="008C0C29"/>
    <w:rsid w:val="008C0E8E"/>
    <w:rsid w:val="008C0FA9"/>
    <w:rsid w:val="008C64DF"/>
    <w:rsid w:val="008C75FB"/>
    <w:rsid w:val="008D167F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11CA6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9E44A3"/>
    <w:rsid w:val="00A03769"/>
    <w:rsid w:val="00A045A1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1674"/>
    <w:rsid w:val="00A53C62"/>
    <w:rsid w:val="00A55AC6"/>
    <w:rsid w:val="00A57058"/>
    <w:rsid w:val="00A60BEA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3176"/>
    <w:rsid w:val="00AD644E"/>
    <w:rsid w:val="00AD7BBC"/>
    <w:rsid w:val="00AE01B4"/>
    <w:rsid w:val="00AE284A"/>
    <w:rsid w:val="00AF23F3"/>
    <w:rsid w:val="00AF588E"/>
    <w:rsid w:val="00B04A52"/>
    <w:rsid w:val="00B16F37"/>
    <w:rsid w:val="00B1756F"/>
    <w:rsid w:val="00B2053A"/>
    <w:rsid w:val="00B20F8D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089E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2D58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B5583"/>
    <w:rsid w:val="00DE2775"/>
    <w:rsid w:val="00DE6E9B"/>
    <w:rsid w:val="00DF37F4"/>
    <w:rsid w:val="00E02C6E"/>
    <w:rsid w:val="00E10BEB"/>
    <w:rsid w:val="00E13A40"/>
    <w:rsid w:val="00E24E28"/>
    <w:rsid w:val="00E258C5"/>
    <w:rsid w:val="00E317DB"/>
    <w:rsid w:val="00E33226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70FF4"/>
    <w:rsid w:val="00E714AC"/>
    <w:rsid w:val="00E76C43"/>
    <w:rsid w:val="00E803B7"/>
    <w:rsid w:val="00E84056"/>
    <w:rsid w:val="00E8474A"/>
    <w:rsid w:val="00E926DB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234F8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A7C8D"/>
    <w:rsid w:val="00FB40EB"/>
    <w:rsid w:val="00FB4FA2"/>
    <w:rsid w:val="00FC6735"/>
    <w:rsid w:val="00FE2BD3"/>
    <w:rsid w:val="00FF36DD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DBB27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register/" TargetMode="External"/><Relationship Id="rId170" Type="http://schemas.openxmlformats.org/officeDocument/2006/relationships/theme" Target="theme/theme1.xml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login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45" Type="http://schemas.openxmlformats.org/officeDocument/2006/relationships/hyperlink" Target="https://django-registration-redux.readthedocs.io/en/latest/quickstart.html" TargetMode="External"/><Relationship Id="rId161" Type="http://schemas.openxmlformats.org/officeDocument/2006/relationships/hyperlink" Target="http://127.0.0.1:8000/accounts/logout/" TargetMode="External"/><Relationship Id="rId166" Type="http://schemas.openxmlformats.org/officeDocument/2006/relationships/hyperlink" Target="http://127.0.0.1:8000/accounts/logi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hyperlink" Target="http://127.0.0.1:8000/accounts/register" TargetMode="External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167" Type="http://schemas.openxmlformats.org/officeDocument/2006/relationships/hyperlink" Target="http://127.0.0.1:8000/accounts/login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162" Type="http://schemas.openxmlformats.org/officeDocument/2006/relationships/hyperlink" Target="http://127.0.0.1:8000/admin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hyperlink" Target="http://127.0.0.1:8000/accounts/cualquiercosa/" TargetMode="External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3579</TotalTime>
  <Pages>95</Pages>
  <Words>13628</Words>
  <Characters>74954</Characters>
  <Application>Microsoft Office Word</Application>
  <DocSecurity>0</DocSecurity>
  <Lines>624</Lines>
  <Paragraphs>176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579</cp:revision>
  <dcterms:created xsi:type="dcterms:W3CDTF">2018-05-21T17:45:00Z</dcterms:created>
  <dcterms:modified xsi:type="dcterms:W3CDTF">2018-05-30T23:40:00Z</dcterms:modified>
</cp:coreProperties>
</file>